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77D7" w14:textId="77777777" w:rsidR="0094613C" w:rsidRDefault="0094613C"/>
    <w:p w14:paraId="16F63AF7" w14:textId="77777777" w:rsidR="0094613C" w:rsidRDefault="0094613C"/>
    <w:p w14:paraId="7F40D09F" w14:textId="77777777" w:rsidR="0094613C" w:rsidRDefault="0094613C">
      <w:pPr>
        <w:jc w:val="right"/>
        <w:rPr>
          <w:b/>
        </w:rPr>
      </w:pPr>
      <w:r>
        <w:tab/>
      </w:r>
      <w:r>
        <w:rPr>
          <w:b/>
        </w:rPr>
        <w:t>Ημερομηνία …………….</w:t>
      </w:r>
    </w:p>
    <w:p w14:paraId="74905B1F" w14:textId="77777777" w:rsidR="0094613C" w:rsidRDefault="0094613C">
      <w:pPr>
        <w:tabs>
          <w:tab w:val="left" w:pos="6111"/>
        </w:tabs>
      </w:pPr>
    </w:p>
    <w:p w14:paraId="61049BBC" w14:textId="77777777" w:rsidR="0094613C" w:rsidRDefault="0094613C"/>
    <w:p w14:paraId="08D775A9" w14:textId="77777777" w:rsidR="0094613C" w:rsidRDefault="0094613C">
      <w:pPr>
        <w:rPr>
          <w:b/>
        </w:rPr>
      </w:pPr>
      <w:r>
        <w:rPr>
          <w:b/>
        </w:rPr>
        <w:t>Προς</w:t>
      </w:r>
      <w:r w:rsidRPr="00282E42">
        <w:rPr>
          <w:b/>
        </w:rPr>
        <w:t xml:space="preserve">: </w:t>
      </w:r>
      <w:r>
        <w:rPr>
          <w:b/>
        </w:rPr>
        <w:t>Πανεπιστήμιο Κρήτης</w:t>
      </w:r>
    </w:p>
    <w:p w14:paraId="4CC97942" w14:textId="77777777" w:rsidR="0094613C" w:rsidRDefault="0094613C">
      <w:pPr>
        <w:rPr>
          <w:b/>
        </w:rPr>
      </w:pPr>
    </w:p>
    <w:p w14:paraId="683DC0E6" w14:textId="77777777" w:rsidR="0094613C" w:rsidRDefault="0094613C">
      <w:pPr>
        <w:rPr>
          <w:b/>
        </w:rPr>
      </w:pPr>
    </w:p>
    <w:p w14:paraId="241E3549" w14:textId="77777777" w:rsidR="0094613C" w:rsidRDefault="0094613C">
      <w:pPr>
        <w:jc w:val="right"/>
        <w:rPr>
          <w:b/>
        </w:rPr>
      </w:pPr>
    </w:p>
    <w:p w14:paraId="35EF036B" w14:textId="77777777" w:rsidR="0094613C" w:rsidRDefault="0094613C">
      <w:pPr>
        <w:jc w:val="right"/>
        <w:rPr>
          <w:b/>
        </w:rPr>
      </w:pPr>
    </w:p>
    <w:p w14:paraId="2D62E7CE" w14:textId="77777777" w:rsidR="0094613C" w:rsidRDefault="0094613C">
      <w:pPr>
        <w:jc w:val="right"/>
        <w:rPr>
          <w:b/>
        </w:rPr>
      </w:pPr>
    </w:p>
    <w:p w14:paraId="46638BB3" w14:textId="77777777" w:rsidR="0094613C" w:rsidRDefault="0094613C">
      <w:pPr>
        <w:jc w:val="center"/>
        <w:rPr>
          <w:b/>
          <w:caps/>
        </w:rPr>
      </w:pPr>
      <w:r>
        <w:rPr>
          <w:b/>
          <w:caps/>
        </w:rPr>
        <w:t>Β ε β α ί ω σ η</w:t>
      </w:r>
    </w:p>
    <w:p w14:paraId="73F31EE7" w14:textId="77777777" w:rsidR="0094613C" w:rsidRDefault="0094613C">
      <w:pPr>
        <w:jc w:val="center"/>
        <w:rPr>
          <w:b/>
        </w:rPr>
      </w:pPr>
    </w:p>
    <w:p w14:paraId="50F56BB1" w14:textId="77777777" w:rsidR="0094613C" w:rsidRDefault="0094613C">
      <w:pPr>
        <w:jc w:val="center"/>
      </w:pPr>
    </w:p>
    <w:p w14:paraId="7231552A" w14:textId="77777777" w:rsidR="0094613C" w:rsidRDefault="005B2DE7" w:rsidP="005B2DE7">
      <w:pPr>
        <w:tabs>
          <w:tab w:val="left" w:pos="5145"/>
        </w:tabs>
      </w:pPr>
      <w:r>
        <w:tab/>
      </w:r>
    </w:p>
    <w:p w14:paraId="699D33BA" w14:textId="7550CCDB" w:rsidR="0094613C" w:rsidRPr="00E67BF8" w:rsidRDefault="0094613C">
      <w:pPr>
        <w:jc w:val="both"/>
      </w:pPr>
      <w:r>
        <w:t>Βεβαιώνεται ότι ο/η ………………………………………. (ονοματεπώνυμο ασκούμενου φοιτητή), στο πλαίσιο της Πρακτικής Άσκησης των φοιτητών του Πανεπιστημίου Κρήτης, ασκήθηκε στην ……………………………….. (επωνυμία εταιρείας / οργανισμού) γ</w:t>
      </w:r>
      <w:r w:rsidR="00F43E0C">
        <w:t>ια το</w:t>
      </w:r>
      <w:r w:rsidR="00721A62">
        <w:t xml:space="preserve"> χρονικό διάστημα από 01/07/20</w:t>
      </w:r>
      <w:r w:rsidR="0042653D" w:rsidRPr="0046397B">
        <w:t>2</w:t>
      </w:r>
      <w:r w:rsidR="00AF73A9">
        <w:t>4</w:t>
      </w:r>
      <w:r w:rsidR="001A0EBF" w:rsidRPr="00E67BF8">
        <w:t xml:space="preserve"> </w:t>
      </w:r>
      <w:r>
        <w:t xml:space="preserve">έως </w:t>
      </w:r>
      <w:r w:rsidR="00721A62">
        <w:t>31/08/20</w:t>
      </w:r>
      <w:r w:rsidR="0042653D" w:rsidRPr="0046397B">
        <w:t>2</w:t>
      </w:r>
      <w:r w:rsidR="00AF73A9">
        <w:t>4</w:t>
      </w:r>
      <w:r w:rsidR="001A0EBF" w:rsidRPr="00E67BF8">
        <w:t>.</w:t>
      </w:r>
    </w:p>
    <w:p w14:paraId="4ED64FFE" w14:textId="77777777" w:rsidR="0094613C" w:rsidRDefault="0094613C">
      <w:pPr>
        <w:jc w:val="both"/>
      </w:pPr>
    </w:p>
    <w:p w14:paraId="0EC7B2EB" w14:textId="25DECC36" w:rsidR="0094613C" w:rsidRDefault="0094613C">
      <w:pPr>
        <w:jc w:val="both"/>
      </w:pPr>
      <w:r>
        <w:t xml:space="preserve">Επιπρόσθετα βεβαιώνεται ότι ο/η ………………………………………… (επωνυμία εταιρείας / οργανισμού) κατέβαλε </w:t>
      </w:r>
      <w:r>
        <w:rPr>
          <w:u w:val="dash"/>
        </w:rPr>
        <w:t>στον Ειδικό Λογαριασμό</w:t>
      </w:r>
      <w:r w:rsidR="00A9691E" w:rsidRPr="00A9691E">
        <w:rPr>
          <w:u w:val="dash"/>
        </w:rPr>
        <w:t xml:space="preserve"> </w:t>
      </w:r>
      <w:r w:rsidR="00A9691E">
        <w:rPr>
          <w:u w:val="dash"/>
        </w:rPr>
        <w:t>Κονδυλίων Έρευνας</w:t>
      </w:r>
      <w:r>
        <w:rPr>
          <w:u w:val="dash"/>
        </w:rPr>
        <w:t xml:space="preserve"> / απ’ ευθείας στο/στη φοιτητή/τρια</w:t>
      </w:r>
      <w:r>
        <w:rPr>
          <w:rStyle w:val="a6"/>
        </w:rPr>
        <w:footnoteReference w:customMarkFollows="1" w:id="1"/>
        <w:t>(1)</w:t>
      </w:r>
      <w:r>
        <w:t xml:space="preserve"> το ποσό των </w:t>
      </w:r>
      <w:r w:rsidR="0046397B">
        <w:t>….,</w:t>
      </w:r>
      <w:r>
        <w:t>€</w:t>
      </w:r>
      <w:r>
        <w:rPr>
          <w:rStyle w:val="a6"/>
        </w:rPr>
        <w:footnoteReference w:customMarkFollows="1" w:id="2"/>
        <w:t>(2)</w:t>
      </w:r>
      <w:r>
        <w:t>.</w:t>
      </w:r>
    </w:p>
    <w:p w14:paraId="1E27AD93" w14:textId="77777777" w:rsidR="0094613C" w:rsidRDefault="0094613C">
      <w:pPr>
        <w:jc w:val="both"/>
      </w:pPr>
    </w:p>
    <w:p w14:paraId="733AAFD3" w14:textId="77777777" w:rsidR="0094613C" w:rsidRDefault="0094613C">
      <w:pPr>
        <w:jc w:val="both"/>
      </w:pPr>
    </w:p>
    <w:p w14:paraId="2D78202C" w14:textId="77777777" w:rsidR="0094613C" w:rsidRDefault="0094613C">
      <w:pPr>
        <w:ind w:left="5580"/>
        <w:jc w:val="center"/>
        <w:rPr>
          <w:b/>
        </w:rPr>
      </w:pPr>
      <w:r>
        <w:rPr>
          <w:b/>
        </w:rPr>
        <w:t>Ο – Η δηλ ….</w:t>
      </w:r>
    </w:p>
    <w:p w14:paraId="74770ED3" w14:textId="77777777" w:rsidR="0094613C" w:rsidRDefault="0094613C">
      <w:pPr>
        <w:ind w:left="5580"/>
        <w:jc w:val="center"/>
      </w:pPr>
    </w:p>
    <w:p w14:paraId="1680A280" w14:textId="77777777" w:rsidR="0094613C" w:rsidRDefault="0094613C">
      <w:pPr>
        <w:ind w:left="5580"/>
        <w:jc w:val="center"/>
      </w:pPr>
    </w:p>
    <w:p w14:paraId="5FE6C710" w14:textId="77777777" w:rsidR="0094613C" w:rsidRDefault="0094613C">
      <w:pPr>
        <w:ind w:left="5580"/>
        <w:jc w:val="center"/>
      </w:pPr>
    </w:p>
    <w:p w14:paraId="336FA45A" w14:textId="77777777" w:rsidR="0094613C" w:rsidRDefault="0094613C">
      <w:pPr>
        <w:ind w:left="5580"/>
        <w:jc w:val="center"/>
        <w:rPr>
          <w:i/>
        </w:rPr>
      </w:pPr>
      <w:r>
        <w:rPr>
          <w:i/>
        </w:rPr>
        <w:t>(ονοματεπώνυμο, υπογραφή, σφραγίδα)</w:t>
      </w:r>
    </w:p>
    <w:sectPr w:rsidR="0094613C" w:rsidSect="00E67B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636C" w14:textId="77777777" w:rsidR="00632814" w:rsidRDefault="00632814">
      <w:r>
        <w:separator/>
      </w:r>
    </w:p>
  </w:endnote>
  <w:endnote w:type="continuationSeparator" w:id="0">
    <w:p w14:paraId="3B6B5048" w14:textId="77777777" w:rsidR="00632814" w:rsidRDefault="0063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E0F4" w14:textId="77777777" w:rsidR="00E67BF8" w:rsidRDefault="00E67BF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C296" w14:textId="77777777" w:rsidR="009C257A" w:rsidRDefault="009C257A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D5C6" w14:textId="77777777" w:rsidR="00E67BF8" w:rsidRDefault="00E67B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3546" w14:textId="77777777" w:rsidR="00632814" w:rsidRDefault="00632814">
      <w:r>
        <w:separator/>
      </w:r>
    </w:p>
  </w:footnote>
  <w:footnote w:type="continuationSeparator" w:id="0">
    <w:p w14:paraId="50E746D1" w14:textId="77777777" w:rsidR="00632814" w:rsidRDefault="00632814">
      <w:r>
        <w:continuationSeparator/>
      </w:r>
    </w:p>
  </w:footnote>
  <w:footnote w:id="1">
    <w:p w14:paraId="6DB88979" w14:textId="77777777" w:rsidR="009C257A" w:rsidRDefault="009C257A">
      <w:pPr>
        <w:pStyle w:val="a5"/>
      </w:pPr>
      <w:r>
        <w:rPr>
          <w:rStyle w:val="a6"/>
        </w:rPr>
        <w:t>(1)</w:t>
      </w:r>
      <w:r>
        <w:t xml:space="preserve">  Διαγράφεται αυτό που δεν ισχύει</w:t>
      </w:r>
    </w:p>
  </w:footnote>
  <w:footnote w:id="2">
    <w:p w14:paraId="5B7ED8B3" w14:textId="77777777" w:rsidR="009C257A" w:rsidRDefault="009C257A">
      <w:pPr>
        <w:pStyle w:val="a5"/>
      </w:pPr>
      <w:r>
        <w:rPr>
          <w:rStyle w:val="a6"/>
        </w:rPr>
        <w:t>(2)</w:t>
      </w:r>
      <w:r>
        <w:t xml:space="preserve">  Σε περίπτωση που δεν κατεβλήθησαν χρήματα αναγράφεται 0 €.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8411" w14:textId="77777777" w:rsidR="00E67BF8" w:rsidRDefault="00E67B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5589" w14:textId="0200E0DE" w:rsidR="009C257A" w:rsidRDefault="00282E42" w:rsidP="00E67BF8">
    <w:pPr>
      <w:pStyle w:val="a3"/>
      <w:tabs>
        <w:tab w:val="clear" w:pos="4153"/>
      </w:tabs>
      <w:ind w:left="-540"/>
    </w:pPr>
    <w:r>
      <w:rPr>
        <w:noProof/>
      </w:rPr>
      <w:drawing>
        <wp:inline distT="0" distB="0" distL="0" distR="0" wp14:anchorId="76EF38E2" wp14:editId="290C7A4D">
          <wp:extent cx="933450" cy="904875"/>
          <wp:effectExtent l="0" t="0" r="0" b="0"/>
          <wp:docPr id="1329705530" name="Εικόνα 1329705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67BF8">
      <w:rPr>
        <w:noProof/>
      </w:rPr>
      <w:drawing>
        <wp:inline distT="0" distB="0" distL="0" distR="0" wp14:anchorId="059B20A4" wp14:editId="477DDE67">
          <wp:extent cx="4603115" cy="499745"/>
          <wp:effectExtent l="0" t="0" r="0" b="0"/>
          <wp:docPr id="1397514954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1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5582" w14:textId="77777777" w:rsidR="00E67BF8" w:rsidRDefault="00E67B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13C"/>
    <w:rsid w:val="000209EB"/>
    <w:rsid w:val="00045A71"/>
    <w:rsid w:val="00194852"/>
    <w:rsid w:val="001A0EBF"/>
    <w:rsid w:val="001F29B7"/>
    <w:rsid w:val="00281A34"/>
    <w:rsid w:val="00282E42"/>
    <w:rsid w:val="002E47A4"/>
    <w:rsid w:val="00302D5F"/>
    <w:rsid w:val="0042653D"/>
    <w:rsid w:val="0046397B"/>
    <w:rsid w:val="004E30E6"/>
    <w:rsid w:val="004F513C"/>
    <w:rsid w:val="004F664A"/>
    <w:rsid w:val="00575873"/>
    <w:rsid w:val="005B2DE7"/>
    <w:rsid w:val="006054F2"/>
    <w:rsid w:val="00632814"/>
    <w:rsid w:val="006509D3"/>
    <w:rsid w:val="00680131"/>
    <w:rsid w:val="006D7339"/>
    <w:rsid w:val="007074A4"/>
    <w:rsid w:val="00721A62"/>
    <w:rsid w:val="007A7CF7"/>
    <w:rsid w:val="00800569"/>
    <w:rsid w:val="0094613C"/>
    <w:rsid w:val="00976CDA"/>
    <w:rsid w:val="009C257A"/>
    <w:rsid w:val="009C5C36"/>
    <w:rsid w:val="00A22D47"/>
    <w:rsid w:val="00A25968"/>
    <w:rsid w:val="00A9691E"/>
    <w:rsid w:val="00AF3BD1"/>
    <w:rsid w:val="00AF73A9"/>
    <w:rsid w:val="00CB28D5"/>
    <w:rsid w:val="00CF62C9"/>
    <w:rsid w:val="00E54EB5"/>
    <w:rsid w:val="00E67BF8"/>
    <w:rsid w:val="00E770D0"/>
    <w:rsid w:val="00E85615"/>
    <w:rsid w:val="00EA2634"/>
    <w:rsid w:val="00EA71CB"/>
    <w:rsid w:val="00F43E0C"/>
    <w:rsid w:val="00F46985"/>
    <w:rsid w:val="00F9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739B697"/>
  <w15:docId w15:val="{47318B6D-546B-44B5-B8C1-1FE8773D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9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09D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509D3"/>
    <w:pPr>
      <w:tabs>
        <w:tab w:val="center" w:pos="4153"/>
        <w:tab w:val="right" w:pos="8306"/>
      </w:tabs>
    </w:pPr>
  </w:style>
  <w:style w:type="paragraph" w:styleId="a5">
    <w:name w:val="footnote text"/>
    <w:basedOn w:val="a"/>
    <w:semiHidden/>
    <w:rsid w:val="006509D3"/>
    <w:rPr>
      <w:sz w:val="20"/>
      <w:szCs w:val="20"/>
    </w:rPr>
  </w:style>
  <w:style w:type="character" w:styleId="a6">
    <w:name w:val="footnote reference"/>
    <w:semiHidden/>
    <w:rsid w:val="006509D3"/>
    <w:rPr>
      <w:vertAlign w:val="superscript"/>
    </w:rPr>
  </w:style>
  <w:style w:type="paragraph" w:styleId="a7">
    <w:name w:val="Balloon Text"/>
    <w:basedOn w:val="a"/>
    <w:link w:val="Char"/>
    <w:uiPriority w:val="99"/>
    <w:semiHidden/>
    <w:unhideWhenUsed/>
    <w:rsid w:val="00EA71C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EA7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 τον</vt:lpstr>
      <vt:lpstr>Προς τον</vt:lpstr>
    </vt:vector>
  </TitlesOfParts>
  <Company>University of the Aegean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τον</dc:title>
  <dc:creator>hara</dc:creator>
  <cp:lastModifiedBy>User</cp:lastModifiedBy>
  <cp:revision>16</cp:revision>
  <cp:lastPrinted>2019-05-16T07:36:00Z</cp:lastPrinted>
  <dcterms:created xsi:type="dcterms:W3CDTF">2017-07-02T09:30:00Z</dcterms:created>
  <dcterms:modified xsi:type="dcterms:W3CDTF">2024-02-29T10:38:00Z</dcterms:modified>
</cp:coreProperties>
</file>